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DF" w:rsidRPr="00116950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B65D2F">
        <w:rPr>
          <w:rFonts w:ascii="Times New Roman" w:hAnsi="Times New Roman" w:cs="Times New Roman"/>
          <w:sz w:val="28"/>
          <w:szCs w:val="28"/>
        </w:rPr>
        <w:t>5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A77DF" w:rsidRPr="00D3770A" w:rsidRDefault="004A77DF" w:rsidP="004A77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02E4" w:rsidRPr="0039296D" w:rsidRDefault="00F83879" w:rsidP="00947271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201"/>
      <w:bookmarkEnd w:id="0"/>
      <w:r w:rsidRPr="0039296D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 xml:space="preserve">расходов федерального, областного бюджетов </w:t>
      </w:r>
    </w:p>
    <w:p w:rsidR="00AD02E4" w:rsidRPr="0039296D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и</w:t>
      </w:r>
      <w:r w:rsidR="00947271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Воронеж,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внебюджетных источников на реализацию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3879" w:rsidRPr="004A4E51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4A4E51" w:rsidRPr="004A4E5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A4E51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A4E51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83121" w:rsidRPr="0039296D" w:rsidRDefault="00383121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382"/>
        <w:gridCol w:w="2265"/>
        <w:gridCol w:w="1845"/>
        <w:gridCol w:w="1567"/>
        <w:gridCol w:w="1258"/>
        <w:gridCol w:w="1276"/>
        <w:gridCol w:w="1258"/>
        <w:gridCol w:w="1245"/>
        <w:gridCol w:w="1355"/>
        <w:gridCol w:w="1382"/>
        <w:gridCol w:w="1488"/>
        <w:gridCol w:w="1404"/>
        <w:gridCol w:w="1426"/>
        <w:gridCol w:w="1474"/>
        <w:gridCol w:w="1448"/>
      </w:tblGrid>
      <w:tr w:rsidR="006625AD" w:rsidRPr="00B77FE0" w:rsidTr="006625AD">
        <w:trPr>
          <w:trHeight w:val="450"/>
          <w:tblHeader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 м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ниципальной пр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граммы, подпр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граммы, основного мероприятия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Источник р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сурсного обе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печения</w:t>
            </w:r>
          </w:p>
        </w:tc>
        <w:tc>
          <w:tcPr>
            <w:tcW w:w="375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0E89" w:rsidRPr="00B77FE0" w:rsidRDefault="00920E89" w:rsidP="008008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Оценка расходов по годам реализации муниципальной программы, тыс. руб.</w:t>
            </w:r>
          </w:p>
        </w:tc>
      </w:tr>
      <w:tr w:rsidR="006625AD" w:rsidRPr="00B77FE0" w:rsidTr="00F77563">
        <w:trPr>
          <w:cantSplit/>
          <w:trHeight w:val="1134"/>
          <w:tblHeader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E89" w:rsidRPr="00B77FE0" w:rsidRDefault="00920E89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0E89" w:rsidRPr="00B77FE0" w:rsidRDefault="00920E89" w:rsidP="008147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2024</w:t>
            </w:r>
          </w:p>
        </w:tc>
      </w:tr>
      <w:tr w:rsidR="006625AD" w:rsidRPr="00B77FE0" w:rsidTr="00F77563">
        <w:trPr>
          <w:cantSplit/>
          <w:trHeight w:val="451"/>
          <w:tblHeader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2A8" w:rsidRPr="00B77FE0" w:rsidRDefault="003F72A8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92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72A8" w:rsidRPr="00B77FE0" w:rsidRDefault="003F72A8" w:rsidP="003F7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EE758C" w:rsidRPr="00B77FE0" w:rsidTr="00ED5013">
        <w:trPr>
          <w:cantSplit/>
          <w:trHeight w:val="557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пальная программа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культуры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9A55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12464836,2</w:t>
            </w:r>
            <w:r w:rsidR="009A55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756300,13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763626,91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730321,86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830515,04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969961,27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1146450,23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1075799,34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1132981,59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1386844,13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5662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2011588,</w:t>
            </w:r>
            <w:r w:rsidR="005662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1660447,66</w:t>
            </w:r>
          </w:p>
        </w:tc>
      </w:tr>
      <w:tr w:rsidR="00EE758C" w:rsidRPr="00B77FE0" w:rsidTr="00ED5013">
        <w:trPr>
          <w:cantSplit/>
          <w:trHeight w:val="46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160642,04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37293,86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9264,59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29766,47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12535,77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37009,25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33583,65</w:t>
            </w:r>
          </w:p>
        </w:tc>
      </w:tr>
      <w:tr w:rsidR="00EE758C" w:rsidRPr="00B77FE0" w:rsidTr="00ED5013">
        <w:trPr>
          <w:cantSplit/>
          <w:trHeight w:val="601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821258,84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14125,53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6625,50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10724,98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2190,37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28706,64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100699,96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37550,48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11001,74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118056,50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465587,03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25990,11</w:t>
            </w:r>
          </w:p>
        </w:tc>
      </w:tr>
      <w:tr w:rsidR="00EE758C" w:rsidRPr="00B77FE0" w:rsidTr="00ED5013">
        <w:trPr>
          <w:cantSplit/>
          <w:trHeight w:val="51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9A55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10709478,</w:t>
            </w:r>
            <w:r w:rsidR="009A5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701347,00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705976,50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666163,00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765947,30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871488,50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922958,10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955460,20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1016369,62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1186190,30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5662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1424009,</w:t>
            </w:r>
            <w:r w:rsidR="0056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1493569,00</w:t>
            </w:r>
          </w:p>
        </w:tc>
      </w:tr>
      <w:tr w:rsidR="00EE758C" w:rsidRPr="00B77FE0" w:rsidTr="00ED5013">
        <w:trPr>
          <w:cantSplit/>
          <w:trHeight w:val="70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58C" w:rsidRPr="00B77FE0" w:rsidRDefault="00EE758C" w:rsidP="005862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773456,56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61649,26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69305,79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85498,31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73524,07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75843,76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70061,56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84982,52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107304,90</w:t>
            </w:r>
          </w:p>
        </w:tc>
      </w:tr>
      <w:tr w:rsidR="00EE758C" w:rsidRPr="00B77FE0" w:rsidTr="00ED5013">
        <w:trPr>
          <w:cantSplit/>
          <w:trHeight w:val="416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758C" w:rsidRPr="00B77FE0" w:rsidRDefault="00EE758C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 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культуры и искусства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11981274,79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718167,91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742964,91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718893,48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810933,74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950599,57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1110656,63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1013002,57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1111241,49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1292133,43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1929545,40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1583135,66</w:t>
            </w:r>
          </w:p>
        </w:tc>
      </w:tr>
      <w:tr w:rsidR="00EE758C" w:rsidRPr="00B77FE0" w:rsidTr="00ED5013">
        <w:trPr>
          <w:cantSplit/>
          <w:trHeight w:val="45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153138,34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37193,86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5080,89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29766,47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9315,77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37009,25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33583,65</w:t>
            </w:r>
          </w:p>
        </w:tc>
      </w:tr>
      <w:tr w:rsidR="00EE758C" w:rsidRPr="00B77FE0" w:rsidTr="00ED5013">
        <w:trPr>
          <w:cantSplit/>
          <w:trHeight w:val="46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686731,14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6374,91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747,00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7000,60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2190,37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23881,64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76624,16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10654,58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11001,74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56679,00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465587,03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25990,11</w:t>
            </w:r>
          </w:p>
        </w:tc>
      </w:tr>
      <w:tr w:rsidR="00EE758C" w:rsidRPr="00B77FE0" w:rsidTr="00ED5013">
        <w:trPr>
          <w:cantSplit/>
          <w:trHeight w:val="63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10369711,92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670965,40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691193,00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658459,00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746866,00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857451,80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911840,30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923806,20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994679,52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1156127,10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1342016,60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1416307,00</w:t>
            </w:r>
          </w:p>
        </w:tc>
      </w:tr>
      <w:tr w:rsidR="00EE758C" w:rsidRPr="00B77FE0" w:rsidTr="00ED5013">
        <w:trPr>
          <w:cantSplit/>
          <w:trHeight w:val="70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771693,39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61149,26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68805,79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84998,31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73460,90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75793,76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2F33A6" w:rsidRDefault="00EE758C" w:rsidP="004D65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70011,56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84932,52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107254,90</w:t>
            </w:r>
          </w:p>
        </w:tc>
      </w:tr>
      <w:tr w:rsidR="006625AD" w:rsidRPr="00B77FE0" w:rsidTr="00F44373">
        <w:trPr>
          <w:cantSplit/>
          <w:trHeight w:val="271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72A8" w:rsidRPr="002F33A6" w:rsidRDefault="003F72A8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F3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мероприятиям</w:t>
            </w:r>
          </w:p>
        </w:tc>
      </w:tr>
      <w:tr w:rsidR="00EE758C" w:rsidRPr="00B77FE0" w:rsidTr="004D659F">
        <w:trPr>
          <w:cantSplit/>
          <w:trHeight w:val="473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ра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 существу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сети муниц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учрежд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ний, подведо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ственных управл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нию культуры 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министрации г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родского округа город Воронеж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726213,32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9558,50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7200,00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10078,00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11950,00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33236,40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75560,60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13733,30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16490,70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80825,92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445088,90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22491,00</w:t>
            </w:r>
          </w:p>
        </w:tc>
      </w:tr>
      <w:tr w:rsidR="00EE758C" w:rsidRPr="00B77FE0" w:rsidTr="004D659F">
        <w:trPr>
          <w:cantSplit/>
          <w:trHeight w:val="56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B77FE0" w:rsidRDefault="00EE758C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E758C" w:rsidRPr="00B77FE0" w:rsidTr="004D659F">
        <w:trPr>
          <w:cantSplit/>
          <w:trHeight w:val="780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481168,60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332,00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270,00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645,00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17989,40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56606,20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3210,80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4814,00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51019,70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345506,50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523,00</w:t>
            </w:r>
          </w:p>
        </w:tc>
      </w:tr>
      <w:tr w:rsidR="00EE758C" w:rsidRPr="00B77FE0" w:rsidTr="004D659F">
        <w:trPr>
          <w:cantSplit/>
          <w:trHeight w:val="757"/>
        </w:trPr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245044,72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9226,50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6948,00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9808,00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11305,00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15247,00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18954,40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10522,50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11676,70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29806,22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99582,40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21968,00</w:t>
            </w:r>
          </w:p>
        </w:tc>
      </w:tr>
      <w:tr w:rsidR="00EE758C" w:rsidRPr="00B77FE0" w:rsidTr="004D659F">
        <w:trPr>
          <w:cantSplit/>
          <w:trHeight w:val="617"/>
        </w:trPr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758C" w:rsidRPr="00B77FE0" w:rsidRDefault="00EE758C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625AD" w:rsidRPr="00D34A93" w:rsidTr="00F44373">
        <w:trPr>
          <w:cantSplit/>
          <w:trHeight w:val="353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535" w:rsidRPr="002F33A6" w:rsidRDefault="00B92535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  <w:r w:rsidR="001A732C"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мероприятия</w:t>
            </w:r>
          </w:p>
        </w:tc>
      </w:tr>
      <w:tr w:rsidR="00EE758C" w:rsidRPr="00B77FE0" w:rsidTr="00F44373">
        <w:trPr>
          <w:cantSplit/>
          <w:trHeight w:val="617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B77FE0" w:rsidRDefault="00EE758C" w:rsidP="001C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B77FE0" w:rsidRDefault="00EE758C" w:rsidP="00700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и строительство об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екта культуры «Музей Воздушно-Десантных войск» в г. Воронеже по адресу: ул. Генер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 </w:t>
            </w:r>
            <w:proofErr w:type="spellStart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Лизюкова</w:t>
            </w:r>
            <w:proofErr w:type="spellEnd"/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42в, включая ПИР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758C" w:rsidRPr="00B77FE0" w:rsidRDefault="00EE758C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367361,30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499,30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3600,30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5000,00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108695,70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290642,40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EE758C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758C" w:rsidRPr="00B77FE0" w:rsidRDefault="00EE758C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758C" w:rsidRPr="00B77FE0" w:rsidRDefault="00EE758C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758C" w:rsidRPr="00B77FE0" w:rsidRDefault="00EE758C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E758C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758C" w:rsidRPr="00B77FE0" w:rsidRDefault="00EE758C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758C" w:rsidRPr="00B77FE0" w:rsidRDefault="00EE758C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758C" w:rsidRPr="00B77FE0" w:rsidRDefault="00EE758C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274462,70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2595,80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3730,00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80000,00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218012,20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E758C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758C" w:rsidRPr="00B77FE0" w:rsidRDefault="00EE758C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758C" w:rsidRPr="00B77FE0" w:rsidRDefault="00EE758C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758C" w:rsidRPr="00B77FE0" w:rsidRDefault="00EE758C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92898,60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142,30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1004,50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1270,00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28695,70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72630,20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E758C" w:rsidRPr="00B77FE0" w:rsidTr="00F44373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8C" w:rsidRPr="00B77FE0" w:rsidRDefault="00EE758C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58C" w:rsidRPr="00B77FE0" w:rsidRDefault="00EE758C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E758C" w:rsidRPr="00B77FE0" w:rsidRDefault="00EE758C" w:rsidP="00B925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758C" w:rsidRPr="002F33A6" w:rsidRDefault="00EE758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4D659F">
        <w:trPr>
          <w:cantSplit/>
          <w:trHeight w:val="492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и укрепление мат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риально-технической базы муниципальных учреждений,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ведомственных управлению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261157,94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10332,91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4467,00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12730,60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6622,48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12083,58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30738,72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12349,67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18546,03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16685,45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124710,74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11890,76</w:t>
            </w:r>
          </w:p>
        </w:tc>
      </w:tr>
      <w:tr w:rsidR="00970905" w:rsidRPr="00B77FE0" w:rsidTr="004D659F">
        <w:trPr>
          <w:cantSplit/>
          <w:trHeight w:val="542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17865,15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728,11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460,34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393,89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80,89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4493,25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4315,77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3909,25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3483,65</w:t>
            </w:r>
          </w:p>
        </w:tc>
      </w:tr>
      <w:tr w:rsidR="00970905" w:rsidRPr="00B77FE0" w:rsidTr="004D659F">
        <w:trPr>
          <w:cantSplit/>
          <w:trHeight w:val="39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151098,19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2948,31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465,00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6730,60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1465,37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5821,24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16767,93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5733,78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5531,96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5499,30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94567,59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5567,11</w:t>
            </w:r>
          </w:p>
        </w:tc>
      </w:tr>
      <w:tr w:rsidR="00970905" w:rsidRPr="00B77FE0" w:rsidTr="004D659F">
        <w:trPr>
          <w:cantSplit/>
          <w:trHeight w:val="716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92194,60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7384,60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4002,00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6000,00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4429,00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5802,00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13576,90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6535,00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8520,82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6870,38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26233,90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2840,00</w:t>
            </w:r>
          </w:p>
        </w:tc>
      </w:tr>
      <w:tr w:rsidR="00970905" w:rsidRPr="00B77FE0" w:rsidTr="004D659F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D65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7A6312">
        <w:trPr>
          <w:cantSplit/>
          <w:trHeight w:val="531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905" w:rsidRPr="00B77FE0" w:rsidRDefault="00970905" w:rsidP="0058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905" w:rsidRPr="00B77FE0" w:rsidRDefault="009709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мун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ципальной соста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ляющей реги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проекта «Обеспечение к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чественно нового уровня развития 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инфраструктуры культуры на терр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тории Вороне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189919,76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40160,00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5000,00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25860,00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5000,00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61337,76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52562,00</w:t>
            </w:r>
          </w:p>
        </w:tc>
      </w:tr>
      <w:tr w:rsidR="00970905" w:rsidRPr="00B77FE0" w:rsidTr="007A6312">
        <w:trPr>
          <w:cantSplit/>
          <w:trHeight w:val="553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135273,19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36799,97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25273,22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30100,00</w:t>
            </w:r>
          </w:p>
        </w:tc>
      </w:tr>
      <w:tr w:rsidR="00970905" w:rsidRPr="00B77FE0" w:rsidTr="007A6312">
        <w:trPr>
          <w:cantSplit/>
          <w:trHeight w:val="560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48577,08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3200,03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515,78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24961,27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19900,00</w:t>
            </w:r>
          </w:p>
        </w:tc>
      </w:tr>
      <w:tr w:rsidR="00970905" w:rsidRPr="00B77FE0" w:rsidTr="007A6312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0D37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6069,49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3276,49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2562,00</w:t>
            </w:r>
          </w:p>
        </w:tc>
      </w:tr>
      <w:tr w:rsidR="00970905" w:rsidRPr="00B77FE0" w:rsidTr="007A6312">
        <w:trPr>
          <w:cantSplit/>
          <w:trHeight w:val="1206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9E7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7A6312">
        <w:trPr>
          <w:cantSplit/>
          <w:trHeight w:val="630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жит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 муниципал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услугами учреждений, по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ведомственных управлению кул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администр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10549460,79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678424,30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714839,11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680344,88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770137,26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872843,79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933627,31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962658,30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1029728,86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1167811,56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1265141,52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1473903,90</w:t>
            </w:r>
          </w:p>
        </w:tc>
      </w:tr>
      <w:tr w:rsidR="00970905" w:rsidRPr="00B77FE0" w:rsidTr="007A6312">
        <w:trPr>
          <w:cantSplit/>
          <w:trHeight w:val="55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7A6312">
        <w:trPr>
          <w:cantSplit/>
          <w:trHeight w:val="421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7A6312">
        <w:trPr>
          <w:cantSplit/>
          <w:trHeight w:val="86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9777767,40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637596,70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663814,20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626911,00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708988,00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804038,00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848629,00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889197,40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953935,10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1097800,00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1180209,00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1366649,00</w:t>
            </w:r>
          </w:p>
        </w:tc>
      </w:tr>
      <w:tr w:rsidR="00970905" w:rsidRPr="00B77FE0" w:rsidTr="007A6312">
        <w:trPr>
          <w:cantSplit/>
          <w:trHeight w:val="61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771693,39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40827,60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51024,91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53433,88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61149,26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68805,79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84998,31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73460,90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75793,76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70011,56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84932,52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107254,90</w:t>
            </w:r>
          </w:p>
        </w:tc>
      </w:tr>
      <w:tr w:rsidR="00970905" w:rsidRPr="00B77FE0" w:rsidTr="007A6312">
        <w:trPr>
          <w:cantSplit/>
          <w:trHeight w:val="473"/>
        </w:trPr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C11B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Дополнительное материальное обеспечение нер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ботающим пенси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нерам, имеющим почетные звания РФ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6630,30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499,00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517,00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486,00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449,00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376,00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361,00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686,30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768,00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831,00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853,00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804,00</w:t>
            </w:r>
          </w:p>
        </w:tc>
      </w:tr>
      <w:tr w:rsidR="00970905" w:rsidRPr="00B77FE0" w:rsidTr="007A6312">
        <w:trPr>
          <w:cantSplit/>
          <w:trHeight w:val="523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7A6312">
        <w:trPr>
          <w:cantSplit/>
          <w:trHeight w:val="37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7A6312">
        <w:trPr>
          <w:cantSplit/>
          <w:trHeight w:val="552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6630,30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499,00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517,00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486,00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449,00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376,00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361,00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686,30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768,00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831,00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804,00</w:t>
            </w:r>
          </w:p>
        </w:tc>
      </w:tr>
      <w:tr w:rsidR="00970905" w:rsidRPr="00B77FE0" w:rsidTr="007A6312">
        <w:trPr>
          <w:cantSplit/>
          <w:trHeight w:val="617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7A6312">
        <w:trPr>
          <w:cantSplit/>
          <w:trHeight w:val="655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ко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курсов, фестив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лей, праздников, посвященных зн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чимым событиям культуры, и иных мероприятий. Уч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стие в конкурсах, фестивалях, в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ставках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247892,68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19353,20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15941,80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15254,00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21775,00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32059,80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30209,00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18575,00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19847,90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20979,50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32413,48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21484,00</w:t>
            </w:r>
          </w:p>
        </w:tc>
      </w:tr>
      <w:tr w:rsidR="00970905" w:rsidRPr="00B77FE0" w:rsidTr="007A6312">
        <w:trPr>
          <w:cantSplit/>
          <w:trHeight w:val="551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7A6312">
        <w:trPr>
          <w:cantSplit/>
          <w:trHeight w:val="559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5887,27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3094,60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71,00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1710,00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140,00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551,67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7A6312">
        <w:trPr>
          <w:cantSplit/>
          <w:trHeight w:val="69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242005,41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16258,60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15911,80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15254,00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21695,00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31988,80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30159,00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16865,00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19707,90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20819,50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31861,81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21484,00</w:t>
            </w:r>
          </w:p>
        </w:tc>
      </w:tr>
      <w:tr w:rsidR="00970905" w:rsidRPr="00B77FE0" w:rsidTr="007A6312">
        <w:trPr>
          <w:cantSplit/>
          <w:trHeight w:val="704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7A6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D659F" w:rsidRPr="00B77FE0" w:rsidTr="00F44373">
        <w:trPr>
          <w:cantSplit/>
          <w:trHeight w:val="331"/>
        </w:trPr>
        <w:tc>
          <w:tcPr>
            <w:tcW w:w="5000" w:type="pct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59F" w:rsidRPr="002F33A6" w:rsidRDefault="004D659F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мероприятиям</w:t>
            </w:r>
          </w:p>
        </w:tc>
      </w:tr>
      <w:tr w:rsidR="009B33D0" w:rsidRPr="00B77FE0" w:rsidTr="00F44373">
        <w:trPr>
          <w:cantSplit/>
          <w:trHeight w:val="548"/>
        </w:trPr>
        <w:tc>
          <w:tcPr>
            <w:tcW w:w="3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3D0" w:rsidRPr="00B77FE0" w:rsidRDefault="009B33D0" w:rsidP="00855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1.6.1</w:t>
            </w: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3D0" w:rsidRPr="00B77FE0" w:rsidRDefault="009B33D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Гранты на реализ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цию проектов в сфере культуры и искусства</w:t>
            </w:r>
          </w:p>
          <w:p w:rsidR="009B33D0" w:rsidRPr="00B77FE0" w:rsidRDefault="009B33D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B33D0" w:rsidRPr="00B77FE0" w:rsidRDefault="009B33D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33D0" w:rsidRPr="00B77FE0" w:rsidRDefault="009B33D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53394,50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3394,50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9B33D0" w:rsidRPr="00B77FE0" w:rsidTr="00F44373">
        <w:trPr>
          <w:cantSplit/>
          <w:trHeight w:val="680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3D0" w:rsidRPr="00B77FE0" w:rsidRDefault="009B33D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3D0" w:rsidRPr="00B77FE0" w:rsidRDefault="009B33D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33D0" w:rsidRPr="00B77FE0" w:rsidRDefault="009B33D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B33D0" w:rsidRPr="00B77FE0" w:rsidTr="00F44373">
        <w:trPr>
          <w:cantSplit/>
          <w:trHeight w:val="439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3D0" w:rsidRPr="00B77FE0" w:rsidRDefault="009B33D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3D0" w:rsidRPr="00B77FE0" w:rsidRDefault="009B33D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33D0" w:rsidRPr="00B77FE0" w:rsidRDefault="009B33D0" w:rsidP="00F40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B33D0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33D0" w:rsidRPr="00B77FE0" w:rsidRDefault="009B33D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33D0" w:rsidRPr="00B77FE0" w:rsidRDefault="009B33D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33D0" w:rsidRPr="00B77FE0" w:rsidRDefault="009B33D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53394,50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3394,50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B33D0" w:rsidRPr="00B77FE0" w:rsidTr="00F44373">
        <w:trPr>
          <w:cantSplit/>
          <w:trHeight w:val="615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B77FE0" w:rsidRDefault="009B33D0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33D0" w:rsidRPr="00B77FE0" w:rsidRDefault="009B33D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33D0" w:rsidRPr="00B77FE0" w:rsidRDefault="009B33D0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33D0" w:rsidRPr="002F33A6" w:rsidRDefault="009B33D0" w:rsidP="00F4437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A32630">
        <w:trPr>
          <w:cantSplit/>
          <w:trHeight w:val="510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C1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Сохранение и п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пуляризация об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историческ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 культурного наследия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9A55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233003,</w:t>
            </w:r>
            <w:r w:rsidR="009A55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38132,22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20662,00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9016,38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4350,00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7950,70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21339,60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24778,60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8206,10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16657,70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5662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51729,</w:t>
            </w:r>
            <w:r w:rsidR="005662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30181,00</w:t>
            </w:r>
          </w:p>
        </w:tc>
      </w:tr>
      <w:tr w:rsidR="00970905" w:rsidRPr="00B77FE0" w:rsidTr="00A32630">
        <w:trPr>
          <w:cantSplit/>
          <w:trHeight w:val="56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7503,70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4183,70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3220,00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A32630">
        <w:trPr>
          <w:cantSplit/>
          <w:trHeight w:val="33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53114,90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7750,62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5878,50</w:t>
            </w:r>
          </w:p>
        </w:tc>
        <w:tc>
          <w:tcPr>
            <w:tcW w:w="2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3724,38</w:t>
            </w:r>
          </w:p>
        </w:tc>
        <w:tc>
          <w:tcPr>
            <w:tcW w:w="2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4825,00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19075,80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9195,90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2664,70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A32630">
        <w:trPr>
          <w:cantSplit/>
          <w:trHeight w:val="52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9A55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172385,</w:t>
            </w:r>
            <w:r w:rsidR="009A5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30381,60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14783,50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5292,00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4350,00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3125,70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2163,80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11399,00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8206,10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10773,00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5662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51729,</w:t>
            </w:r>
            <w:r w:rsidR="0056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30181,00</w:t>
            </w:r>
          </w:p>
        </w:tc>
      </w:tr>
      <w:tr w:rsidR="00970905" w:rsidRPr="00B77FE0" w:rsidTr="00A32630">
        <w:trPr>
          <w:cantSplit/>
          <w:trHeight w:val="617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A32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D659F" w:rsidRPr="00B77FE0" w:rsidTr="00F44373">
        <w:trPr>
          <w:cantSplit/>
          <w:trHeight w:val="27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F4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F33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мероприятиям</w:t>
            </w:r>
          </w:p>
        </w:tc>
      </w:tr>
      <w:tr w:rsidR="00970905" w:rsidRPr="00B77FE0" w:rsidTr="001620FC">
        <w:trPr>
          <w:cantSplit/>
          <w:trHeight w:val="475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177A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монтных работ на объектах культу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и историч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наследия, находящихся в м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ниципальной со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ственности горо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ского округа город Воронеж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9A551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187727,</w:t>
            </w:r>
            <w:r w:rsidR="009A55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30714,23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20170,00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8678,38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3151,00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2525,70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17619,60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24143,60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859,00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11483,70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5662C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38501,</w:t>
            </w:r>
            <w:r w:rsidR="005662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29881,00</w:t>
            </w:r>
          </w:p>
        </w:tc>
      </w:tr>
      <w:tr w:rsidR="00970905" w:rsidRPr="00B77FE0" w:rsidTr="001620FC">
        <w:trPr>
          <w:cantSplit/>
          <w:trHeight w:val="511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7503,70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4183,70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3220,00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1620FC">
        <w:trPr>
          <w:cantSplit/>
          <w:trHeight w:val="363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43503,21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6408,93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5878,50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3724,38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15680,80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9195,90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2614,70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1620FC">
        <w:trPr>
          <w:cantSplit/>
          <w:trHeight w:val="427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9A551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136720,</w:t>
            </w:r>
            <w:r w:rsidR="009A55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bookmarkStart w:id="1" w:name="_GoBack"/>
            <w:bookmarkEnd w:id="1"/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24305,30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14291,50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4954,00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3151,00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2525,70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1838,80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10764,00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859,00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5649,00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5662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38501,</w:t>
            </w:r>
            <w:r w:rsidR="005662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29881,00</w:t>
            </w:r>
          </w:p>
        </w:tc>
      </w:tr>
      <w:tr w:rsidR="00970905" w:rsidRPr="00B77FE0" w:rsidTr="001620FC">
        <w:trPr>
          <w:cantSplit/>
          <w:trHeight w:val="562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162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4202F4">
        <w:trPr>
          <w:cantSplit/>
          <w:trHeight w:val="347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177A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становка объе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исторического значения</w:t>
            </w:r>
            <w:r>
              <w:rPr>
                <w:rStyle w:val="af0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45276,09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7417,99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492,00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338,00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1199,00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5425,00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3720,00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635,00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7347,10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5174,00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13228,00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300,00</w:t>
            </w:r>
          </w:p>
        </w:tc>
      </w:tr>
      <w:tr w:rsidR="00970905" w:rsidRPr="00B77FE0" w:rsidTr="004202F4">
        <w:trPr>
          <w:cantSplit/>
          <w:trHeight w:val="551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4202F4">
        <w:trPr>
          <w:cantSplit/>
          <w:trHeight w:val="405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9611,69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1341,69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4825,00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3395,00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4202F4">
        <w:trPr>
          <w:cantSplit/>
          <w:trHeight w:val="586"/>
        </w:trPr>
        <w:tc>
          <w:tcPr>
            <w:tcW w:w="3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35664,40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6076,30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492,00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338,00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1199,00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325,00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635,00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7347,10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5124,00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13228,00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970905" w:rsidRPr="00B77FE0" w:rsidTr="004202F4">
        <w:trPr>
          <w:cantSplit/>
          <w:trHeight w:val="566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4202F4">
        <w:trPr>
          <w:cantSplit/>
          <w:trHeight w:val="419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1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ризма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98011,27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2412,00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6739,00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6904,00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11572,00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8938,17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8801,00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10069,00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17445,10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25131,00</w:t>
            </w:r>
          </w:p>
        </w:tc>
      </w:tr>
      <w:tr w:rsidR="00970905" w:rsidRPr="00B77FE0" w:rsidTr="004202F4">
        <w:trPr>
          <w:cantSplit/>
          <w:trHeight w:val="59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4202F4">
        <w:trPr>
          <w:cantSplit/>
          <w:trHeight w:val="42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5000,00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4202F4">
        <w:trPr>
          <w:cantSplit/>
          <w:trHeight w:val="584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91248,10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2412,00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6239,00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6404,00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6072,00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8875,00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8751,00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10019,00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17395,10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25081,00</w:t>
            </w:r>
          </w:p>
        </w:tc>
      </w:tr>
      <w:tr w:rsidR="00970905" w:rsidRPr="00B77FE0" w:rsidTr="004202F4">
        <w:trPr>
          <w:cantSplit/>
          <w:trHeight w:val="578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1763,17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63,17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42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970905" w:rsidRPr="00B77FE0" w:rsidTr="00093AF8">
        <w:trPr>
          <w:cantSplit/>
          <w:trHeight w:val="559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2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и ре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лизация программ размещения соц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альной рекламы и праздничного оформления терр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тории городского округа город Вор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 средствами наружной рекламы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148802,10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4748,10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4507,00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2882,00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29080,00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4733,00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sz w:val="24"/>
                <w:szCs w:val="24"/>
              </w:rPr>
              <w:t>67984,00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12868,00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22000,00</w:t>
            </w:r>
          </w:p>
        </w:tc>
      </w:tr>
      <w:tr w:rsidR="00970905" w:rsidRPr="00B77FE0" w:rsidTr="00093AF8">
        <w:trPr>
          <w:cantSplit/>
          <w:trHeight w:val="553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093AF8">
        <w:trPr>
          <w:cantSplit/>
          <w:trHeight w:val="40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0905" w:rsidRPr="00B77FE0" w:rsidRDefault="00970905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76412,80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17700,00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58712,80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70905" w:rsidRPr="00B77FE0" w:rsidTr="00093AF8">
        <w:trPr>
          <w:cantSplit/>
          <w:trHeight w:val="59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0905" w:rsidRPr="00B77FE0" w:rsidRDefault="00970905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72389,30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4748,10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4507,00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2882,00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11380,00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4733,00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9271,20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12868,00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0905" w:rsidRPr="002F33A6" w:rsidRDefault="0097090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22000,00</w:t>
            </w:r>
          </w:p>
        </w:tc>
      </w:tr>
      <w:tr w:rsidR="00D918BF" w:rsidRPr="00B77FE0" w:rsidTr="00093AF8">
        <w:trPr>
          <w:cantSplit/>
          <w:trHeight w:val="615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18BF" w:rsidRPr="00B77FE0" w:rsidRDefault="00D918B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2F33A6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2F33A6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2F33A6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2F33A6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2F33A6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18BF" w:rsidRPr="002F33A6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2F33A6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918BF" w:rsidRPr="002F33A6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2F33A6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2F33A6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2F33A6" w:rsidRDefault="00D918B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18BF" w:rsidRPr="002F33A6" w:rsidRDefault="00D918BF" w:rsidP="00093A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D659F" w:rsidRPr="00B77FE0" w:rsidTr="00FF2DC2">
        <w:trPr>
          <w:cantSplit/>
          <w:trHeight w:val="501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59F" w:rsidRPr="00B77FE0" w:rsidRDefault="004D659F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Основное меропри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3</w:t>
            </w:r>
          </w:p>
        </w:tc>
        <w:tc>
          <w:tcPr>
            <w:tcW w:w="5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турис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навигации в центральной части городского округа город Воронеж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в том числе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4D659F" w:rsidRPr="00B77FE0" w:rsidTr="00B77FE0">
        <w:trPr>
          <w:cantSplit/>
          <w:trHeight w:val="537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659F" w:rsidRPr="00B77FE0" w:rsidRDefault="004D659F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D659F" w:rsidRPr="00B77FE0" w:rsidTr="00B77FE0">
        <w:trPr>
          <w:cantSplit/>
          <w:trHeight w:val="389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17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D659F" w:rsidRPr="00B77FE0" w:rsidRDefault="004D659F" w:rsidP="00C403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D659F" w:rsidRPr="00B77FE0" w:rsidTr="00FF2DC2">
        <w:trPr>
          <w:cantSplit/>
          <w:trHeight w:val="580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горо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округа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3744,20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4D659F" w:rsidRPr="006625AD" w:rsidTr="00FF2DC2">
        <w:trPr>
          <w:cantSplit/>
          <w:trHeight w:val="706"/>
        </w:trPr>
        <w:tc>
          <w:tcPr>
            <w:tcW w:w="3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659F" w:rsidRPr="00B77FE0" w:rsidRDefault="004D659F" w:rsidP="00B17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77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659F" w:rsidRPr="002F33A6" w:rsidRDefault="004D659F" w:rsidP="00B77FE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33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B9223A" w:rsidRDefault="00B9223A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147E8" w:rsidRDefault="008147E8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B7D35" w:rsidRDefault="00EB7D35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063F83" w:rsidRPr="00F83879" w:rsidRDefault="00B17062" w:rsidP="00812810">
      <w:pPr>
        <w:pStyle w:val="ConsPlusNormal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B501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B5011">
        <w:rPr>
          <w:rFonts w:ascii="Times New Roman" w:hAnsi="Times New Roman" w:cs="Times New Roman"/>
          <w:sz w:val="28"/>
          <w:szCs w:val="28"/>
        </w:rPr>
        <w:t xml:space="preserve"> </w:t>
      </w:r>
      <w:r w:rsidR="004520BA" w:rsidRPr="00BE733D">
        <w:rPr>
          <w:rFonts w:ascii="Times New Roman" w:hAnsi="Times New Roman" w:cs="Times New Roman"/>
          <w:sz w:val="28"/>
          <w:szCs w:val="28"/>
        </w:rPr>
        <w:t>управления культуры</w:t>
      </w:r>
      <w:r w:rsidR="00812810">
        <w:rPr>
          <w:rFonts w:ascii="Times New Roman" w:hAnsi="Times New Roman" w:cs="Times New Roman"/>
          <w:sz w:val="28"/>
          <w:szCs w:val="28"/>
        </w:rPr>
        <w:t xml:space="preserve">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116950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063F83" w:rsidRPr="00F83879" w:rsidSect="008147E8">
      <w:headerReference w:type="default" r:id="rId8"/>
      <w:pgSz w:w="23814" w:h="16839" w:orient="landscape" w:code="8"/>
      <w:pgMar w:top="1985" w:right="539" w:bottom="993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2A2" w:rsidRDefault="001062A2" w:rsidP="003B7866">
      <w:pPr>
        <w:spacing w:after="0" w:line="240" w:lineRule="auto"/>
      </w:pPr>
      <w:r>
        <w:separator/>
      </w:r>
    </w:p>
  </w:endnote>
  <w:endnote w:type="continuationSeparator" w:id="0">
    <w:p w:rsidR="001062A2" w:rsidRDefault="001062A2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2A2" w:rsidRDefault="001062A2" w:rsidP="003B7866">
      <w:pPr>
        <w:spacing w:after="0" w:line="240" w:lineRule="auto"/>
      </w:pPr>
      <w:r>
        <w:separator/>
      </w:r>
    </w:p>
  </w:footnote>
  <w:footnote w:type="continuationSeparator" w:id="0">
    <w:p w:rsidR="001062A2" w:rsidRDefault="001062A2" w:rsidP="003B7866">
      <w:pPr>
        <w:spacing w:after="0" w:line="240" w:lineRule="auto"/>
      </w:pPr>
      <w:r>
        <w:continuationSeparator/>
      </w:r>
    </w:p>
  </w:footnote>
  <w:footnote w:id="1">
    <w:p w:rsidR="00ED5013" w:rsidRPr="00B3298F" w:rsidRDefault="00ED5013">
      <w:pPr>
        <w:pStyle w:val="ae"/>
        <w:rPr>
          <w:rFonts w:ascii="Times New Roman" w:hAnsi="Times New Roman" w:cs="Times New Roman"/>
          <w:sz w:val="24"/>
          <w:szCs w:val="24"/>
        </w:rPr>
      </w:pPr>
      <w:r w:rsidRPr="00B3298F">
        <w:rPr>
          <w:rStyle w:val="af0"/>
          <w:rFonts w:ascii="Times New Roman" w:hAnsi="Times New Roman" w:cs="Times New Roman"/>
          <w:sz w:val="24"/>
          <w:szCs w:val="24"/>
        </w:rPr>
        <w:footnoteRef/>
      </w:r>
      <w:r w:rsidRPr="00B329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 0</w:t>
      </w:r>
      <w:r w:rsidRPr="00B3298F">
        <w:rPr>
          <w:rFonts w:ascii="Times New Roman" w:hAnsi="Times New Roman" w:cs="Times New Roman"/>
          <w:sz w:val="24"/>
          <w:szCs w:val="24"/>
        </w:rPr>
        <w:t>1 января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3298F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наименование мероприятия «Проектирование, установка объектов исторического значения».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ED5013" w:rsidRDefault="00ED5013">
        <w:pPr>
          <w:pStyle w:val="a9"/>
          <w:jc w:val="center"/>
        </w:pPr>
      </w:p>
      <w:p w:rsidR="00ED5013" w:rsidRDefault="00ED501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551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D5013" w:rsidRDefault="00ED501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5E55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4F4"/>
    <w:rsid w:val="00032D01"/>
    <w:rsid w:val="00032DB2"/>
    <w:rsid w:val="000330A0"/>
    <w:rsid w:val="00033BE9"/>
    <w:rsid w:val="00033DFB"/>
    <w:rsid w:val="0003419B"/>
    <w:rsid w:val="000349DA"/>
    <w:rsid w:val="000354EE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6ABB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3AF8"/>
    <w:rsid w:val="0009436D"/>
    <w:rsid w:val="00095032"/>
    <w:rsid w:val="000954EE"/>
    <w:rsid w:val="00095A56"/>
    <w:rsid w:val="00095D4D"/>
    <w:rsid w:val="00095D9C"/>
    <w:rsid w:val="00095EE3"/>
    <w:rsid w:val="00095EE5"/>
    <w:rsid w:val="00096047"/>
    <w:rsid w:val="0009733B"/>
    <w:rsid w:val="00097736"/>
    <w:rsid w:val="000A0190"/>
    <w:rsid w:val="000A0240"/>
    <w:rsid w:val="000A07EE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1F48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5011"/>
    <w:rsid w:val="000B61F8"/>
    <w:rsid w:val="000B62CC"/>
    <w:rsid w:val="000B6782"/>
    <w:rsid w:val="000B6886"/>
    <w:rsid w:val="000B76EC"/>
    <w:rsid w:val="000B7B8C"/>
    <w:rsid w:val="000B7DAA"/>
    <w:rsid w:val="000C0326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79F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2C65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62A2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6"/>
    <w:rsid w:val="0011197E"/>
    <w:rsid w:val="00111A68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95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1C4"/>
    <w:rsid w:val="00136795"/>
    <w:rsid w:val="0013697A"/>
    <w:rsid w:val="00136B77"/>
    <w:rsid w:val="00137757"/>
    <w:rsid w:val="00137AA6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0FC"/>
    <w:rsid w:val="001621CF"/>
    <w:rsid w:val="0016264A"/>
    <w:rsid w:val="0016272E"/>
    <w:rsid w:val="0016278D"/>
    <w:rsid w:val="00162BBE"/>
    <w:rsid w:val="00162D4C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84C"/>
    <w:rsid w:val="00176A3B"/>
    <w:rsid w:val="00177094"/>
    <w:rsid w:val="001770A1"/>
    <w:rsid w:val="00177255"/>
    <w:rsid w:val="00177AFB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9D1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29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143"/>
    <w:rsid w:val="001A732C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0FD6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7B2"/>
    <w:rsid w:val="001C6E1B"/>
    <w:rsid w:val="001C710D"/>
    <w:rsid w:val="001C71B8"/>
    <w:rsid w:val="001C73E0"/>
    <w:rsid w:val="001C74CE"/>
    <w:rsid w:val="001C765D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AE1"/>
    <w:rsid w:val="001D3268"/>
    <w:rsid w:val="001D40F8"/>
    <w:rsid w:val="001D4B03"/>
    <w:rsid w:val="001D4B2C"/>
    <w:rsid w:val="001D50F5"/>
    <w:rsid w:val="001D5601"/>
    <w:rsid w:val="001D5678"/>
    <w:rsid w:val="001D60AC"/>
    <w:rsid w:val="001D69A6"/>
    <w:rsid w:val="001D6B42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04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7DA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921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55C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17FF4"/>
    <w:rsid w:val="002200BF"/>
    <w:rsid w:val="002203F6"/>
    <w:rsid w:val="00220641"/>
    <w:rsid w:val="00220670"/>
    <w:rsid w:val="00221903"/>
    <w:rsid w:val="00222B7D"/>
    <w:rsid w:val="00222E01"/>
    <w:rsid w:val="00223749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0EA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A36"/>
    <w:rsid w:val="00251DA2"/>
    <w:rsid w:val="00252117"/>
    <w:rsid w:val="0025244A"/>
    <w:rsid w:val="002527F6"/>
    <w:rsid w:val="00252BE2"/>
    <w:rsid w:val="00252C84"/>
    <w:rsid w:val="002532F4"/>
    <w:rsid w:val="00253AC1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754"/>
    <w:rsid w:val="0027092F"/>
    <w:rsid w:val="00270AB6"/>
    <w:rsid w:val="002710CB"/>
    <w:rsid w:val="00271FD3"/>
    <w:rsid w:val="0027242C"/>
    <w:rsid w:val="00272BE6"/>
    <w:rsid w:val="00272F57"/>
    <w:rsid w:val="00274658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439B"/>
    <w:rsid w:val="002851FE"/>
    <w:rsid w:val="002855D9"/>
    <w:rsid w:val="002856A5"/>
    <w:rsid w:val="00285A8F"/>
    <w:rsid w:val="00286F68"/>
    <w:rsid w:val="00287005"/>
    <w:rsid w:val="0028758F"/>
    <w:rsid w:val="00287A1B"/>
    <w:rsid w:val="00287A4C"/>
    <w:rsid w:val="0029020D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00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2B55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6F09"/>
    <w:rsid w:val="002B7205"/>
    <w:rsid w:val="002B7372"/>
    <w:rsid w:val="002B74B4"/>
    <w:rsid w:val="002B7725"/>
    <w:rsid w:val="002B7F5D"/>
    <w:rsid w:val="002C0351"/>
    <w:rsid w:val="002C0734"/>
    <w:rsid w:val="002C0B97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49D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4FF3"/>
    <w:rsid w:val="002E54CA"/>
    <w:rsid w:val="002E56DD"/>
    <w:rsid w:val="002E5C3C"/>
    <w:rsid w:val="002E645D"/>
    <w:rsid w:val="002E667D"/>
    <w:rsid w:val="002E6CC2"/>
    <w:rsid w:val="002E7577"/>
    <w:rsid w:val="002E76C9"/>
    <w:rsid w:val="002E7D05"/>
    <w:rsid w:val="002F0997"/>
    <w:rsid w:val="002F0FE8"/>
    <w:rsid w:val="002F1714"/>
    <w:rsid w:val="002F21D3"/>
    <w:rsid w:val="002F2A14"/>
    <w:rsid w:val="002F302E"/>
    <w:rsid w:val="002F33A6"/>
    <w:rsid w:val="002F34B6"/>
    <w:rsid w:val="002F3909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A69"/>
    <w:rsid w:val="00317F50"/>
    <w:rsid w:val="003207F4"/>
    <w:rsid w:val="00321281"/>
    <w:rsid w:val="0032444F"/>
    <w:rsid w:val="003245F8"/>
    <w:rsid w:val="00324622"/>
    <w:rsid w:val="00324B9D"/>
    <w:rsid w:val="00324C0D"/>
    <w:rsid w:val="00325018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0FA4"/>
    <w:rsid w:val="00331D8A"/>
    <w:rsid w:val="00332CC7"/>
    <w:rsid w:val="0033363E"/>
    <w:rsid w:val="003339EE"/>
    <w:rsid w:val="00334293"/>
    <w:rsid w:val="00334535"/>
    <w:rsid w:val="0033463C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2D5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67C3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21"/>
    <w:rsid w:val="00383135"/>
    <w:rsid w:val="00383165"/>
    <w:rsid w:val="00383597"/>
    <w:rsid w:val="00384134"/>
    <w:rsid w:val="0038477D"/>
    <w:rsid w:val="00384E37"/>
    <w:rsid w:val="00384E3B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296D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2706"/>
    <w:rsid w:val="003E3278"/>
    <w:rsid w:val="003E48FF"/>
    <w:rsid w:val="003E4B23"/>
    <w:rsid w:val="003E4CDB"/>
    <w:rsid w:val="003E686C"/>
    <w:rsid w:val="003E68D1"/>
    <w:rsid w:val="003E6FB7"/>
    <w:rsid w:val="003E6FD7"/>
    <w:rsid w:val="003E7499"/>
    <w:rsid w:val="003F01D0"/>
    <w:rsid w:val="003F0359"/>
    <w:rsid w:val="003F04D6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2A8"/>
    <w:rsid w:val="003F7812"/>
    <w:rsid w:val="0040120F"/>
    <w:rsid w:val="00401BA8"/>
    <w:rsid w:val="004026D6"/>
    <w:rsid w:val="00402E02"/>
    <w:rsid w:val="004030F1"/>
    <w:rsid w:val="004040C0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2F4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6B63"/>
    <w:rsid w:val="0042706A"/>
    <w:rsid w:val="00427904"/>
    <w:rsid w:val="00427982"/>
    <w:rsid w:val="00427B70"/>
    <w:rsid w:val="004300CB"/>
    <w:rsid w:val="00430133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489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573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369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289"/>
    <w:rsid w:val="00486870"/>
    <w:rsid w:val="00486D81"/>
    <w:rsid w:val="004870F9"/>
    <w:rsid w:val="004872B9"/>
    <w:rsid w:val="00490652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47E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E51"/>
    <w:rsid w:val="004A4FFD"/>
    <w:rsid w:val="004A5093"/>
    <w:rsid w:val="004A5330"/>
    <w:rsid w:val="004A5385"/>
    <w:rsid w:val="004A5958"/>
    <w:rsid w:val="004A5F59"/>
    <w:rsid w:val="004A660B"/>
    <w:rsid w:val="004A7305"/>
    <w:rsid w:val="004A77DF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06A"/>
    <w:rsid w:val="004B329F"/>
    <w:rsid w:val="004B3EAE"/>
    <w:rsid w:val="004B3F0C"/>
    <w:rsid w:val="004B42C4"/>
    <w:rsid w:val="004B4650"/>
    <w:rsid w:val="004B4E3B"/>
    <w:rsid w:val="004B4F18"/>
    <w:rsid w:val="004B5262"/>
    <w:rsid w:val="004B5413"/>
    <w:rsid w:val="004B66C5"/>
    <w:rsid w:val="004B6F28"/>
    <w:rsid w:val="004B7B1F"/>
    <w:rsid w:val="004C0DDB"/>
    <w:rsid w:val="004C14A0"/>
    <w:rsid w:val="004C1915"/>
    <w:rsid w:val="004C1DA3"/>
    <w:rsid w:val="004C1E42"/>
    <w:rsid w:val="004C1F13"/>
    <w:rsid w:val="004C2385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659F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6F3D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780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6ADD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100"/>
    <w:rsid w:val="005124F5"/>
    <w:rsid w:val="0051335A"/>
    <w:rsid w:val="005133C8"/>
    <w:rsid w:val="00513A24"/>
    <w:rsid w:val="00513AC9"/>
    <w:rsid w:val="00513B22"/>
    <w:rsid w:val="00513DC4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17F64"/>
    <w:rsid w:val="00520239"/>
    <w:rsid w:val="00520828"/>
    <w:rsid w:val="00520DB2"/>
    <w:rsid w:val="005210CD"/>
    <w:rsid w:val="00521163"/>
    <w:rsid w:val="005211C0"/>
    <w:rsid w:val="00521E07"/>
    <w:rsid w:val="00521F85"/>
    <w:rsid w:val="0052218E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C0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4C2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73C"/>
    <w:rsid w:val="005628D2"/>
    <w:rsid w:val="00563479"/>
    <w:rsid w:val="00563B7C"/>
    <w:rsid w:val="005644EC"/>
    <w:rsid w:val="00564EF9"/>
    <w:rsid w:val="0056564B"/>
    <w:rsid w:val="0056616E"/>
    <w:rsid w:val="005662C6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1F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563"/>
    <w:rsid w:val="00584E62"/>
    <w:rsid w:val="00585CF6"/>
    <w:rsid w:val="0058622E"/>
    <w:rsid w:val="005863AF"/>
    <w:rsid w:val="0058645F"/>
    <w:rsid w:val="00586CF2"/>
    <w:rsid w:val="00586F75"/>
    <w:rsid w:val="005871B5"/>
    <w:rsid w:val="005874E8"/>
    <w:rsid w:val="00587857"/>
    <w:rsid w:val="005879F1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960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6F72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03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1E7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5F7ECB"/>
    <w:rsid w:val="006003B6"/>
    <w:rsid w:val="00600509"/>
    <w:rsid w:val="00600C4C"/>
    <w:rsid w:val="00601128"/>
    <w:rsid w:val="0060114E"/>
    <w:rsid w:val="00601AA7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4D0"/>
    <w:rsid w:val="00606FF8"/>
    <w:rsid w:val="006070AF"/>
    <w:rsid w:val="0060729F"/>
    <w:rsid w:val="00607703"/>
    <w:rsid w:val="00607844"/>
    <w:rsid w:val="00607C62"/>
    <w:rsid w:val="006101CF"/>
    <w:rsid w:val="006109BB"/>
    <w:rsid w:val="00610A5A"/>
    <w:rsid w:val="006117A2"/>
    <w:rsid w:val="00611A6F"/>
    <w:rsid w:val="00611B5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5AA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B30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5AD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C29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B54"/>
    <w:rsid w:val="00680C37"/>
    <w:rsid w:val="00680CC6"/>
    <w:rsid w:val="00681167"/>
    <w:rsid w:val="00681246"/>
    <w:rsid w:val="00681DAF"/>
    <w:rsid w:val="00681DDD"/>
    <w:rsid w:val="006823B8"/>
    <w:rsid w:val="00682E93"/>
    <w:rsid w:val="0068336C"/>
    <w:rsid w:val="0068359C"/>
    <w:rsid w:val="006838F2"/>
    <w:rsid w:val="00683CB2"/>
    <w:rsid w:val="00684EAF"/>
    <w:rsid w:val="006856EC"/>
    <w:rsid w:val="006857F8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E7D"/>
    <w:rsid w:val="00696F3B"/>
    <w:rsid w:val="00697522"/>
    <w:rsid w:val="006978AA"/>
    <w:rsid w:val="00697934"/>
    <w:rsid w:val="006A06A2"/>
    <w:rsid w:val="006A16B9"/>
    <w:rsid w:val="006A19FB"/>
    <w:rsid w:val="006A1A41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1E9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C7DD8"/>
    <w:rsid w:val="006D008B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2C2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21A"/>
    <w:rsid w:val="006E0605"/>
    <w:rsid w:val="006E0884"/>
    <w:rsid w:val="006E08B9"/>
    <w:rsid w:val="006E0CC5"/>
    <w:rsid w:val="006E155A"/>
    <w:rsid w:val="006E255F"/>
    <w:rsid w:val="006E31D7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691"/>
    <w:rsid w:val="006F27DE"/>
    <w:rsid w:val="006F2D96"/>
    <w:rsid w:val="006F2F68"/>
    <w:rsid w:val="006F40F5"/>
    <w:rsid w:val="006F412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0CE0"/>
    <w:rsid w:val="0070130F"/>
    <w:rsid w:val="0070214B"/>
    <w:rsid w:val="007026BF"/>
    <w:rsid w:val="007027BC"/>
    <w:rsid w:val="00702F0C"/>
    <w:rsid w:val="00702F60"/>
    <w:rsid w:val="00704297"/>
    <w:rsid w:val="007048E4"/>
    <w:rsid w:val="007058A2"/>
    <w:rsid w:val="0070610A"/>
    <w:rsid w:val="00706716"/>
    <w:rsid w:val="007071E9"/>
    <w:rsid w:val="00707679"/>
    <w:rsid w:val="0070778E"/>
    <w:rsid w:val="00707B0D"/>
    <w:rsid w:val="007100AF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32A"/>
    <w:rsid w:val="00720510"/>
    <w:rsid w:val="00720AE6"/>
    <w:rsid w:val="00720B37"/>
    <w:rsid w:val="00720CB0"/>
    <w:rsid w:val="00720E22"/>
    <w:rsid w:val="00721908"/>
    <w:rsid w:val="00721F28"/>
    <w:rsid w:val="007225A3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1D2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052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0E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A3F"/>
    <w:rsid w:val="00760D09"/>
    <w:rsid w:val="00760EB7"/>
    <w:rsid w:val="007610B4"/>
    <w:rsid w:val="0076139B"/>
    <w:rsid w:val="007620F9"/>
    <w:rsid w:val="00762A61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679"/>
    <w:rsid w:val="00774EAB"/>
    <w:rsid w:val="00774FDF"/>
    <w:rsid w:val="0077536A"/>
    <w:rsid w:val="0077560C"/>
    <w:rsid w:val="00775836"/>
    <w:rsid w:val="007761B2"/>
    <w:rsid w:val="007762DD"/>
    <w:rsid w:val="00776827"/>
    <w:rsid w:val="00777434"/>
    <w:rsid w:val="00777B3D"/>
    <w:rsid w:val="00780287"/>
    <w:rsid w:val="0078096F"/>
    <w:rsid w:val="00781848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06D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4464"/>
    <w:rsid w:val="007A556B"/>
    <w:rsid w:val="007A62F7"/>
    <w:rsid w:val="007A6312"/>
    <w:rsid w:val="007A6540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513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AF8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726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87B"/>
    <w:rsid w:val="008008D8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810"/>
    <w:rsid w:val="00812FEA"/>
    <w:rsid w:val="00813EFE"/>
    <w:rsid w:val="008146CD"/>
    <w:rsid w:val="008147E8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A59"/>
    <w:rsid w:val="00821B88"/>
    <w:rsid w:val="00821C9B"/>
    <w:rsid w:val="00821D94"/>
    <w:rsid w:val="008226C5"/>
    <w:rsid w:val="0082324D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1EC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29FB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706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3D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1E0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0FB9"/>
    <w:rsid w:val="008B143E"/>
    <w:rsid w:val="008B1798"/>
    <w:rsid w:val="008B18BE"/>
    <w:rsid w:val="008B1BA7"/>
    <w:rsid w:val="008B1BD4"/>
    <w:rsid w:val="008B2095"/>
    <w:rsid w:val="008B2418"/>
    <w:rsid w:val="008B25EE"/>
    <w:rsid w:val="008B26DF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08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69C0"/>
    <w:rsid w:val="008E735E"/>
    <w:rsid w:val="008E79C8"/>
    <w:rsid w:val="008E7E38"/>
    <w:rsid w:val="008F0A18"/>
    <w:rsid w:val="008F16A7"/>
    <w:rsid w:val="008F1D99"/>
    <w:rsid w:val="008F1FEF"/>
    <w:rsid w:val="008F204F"/>
    <w:rsid w:val="008F211C"/>
    <w:rsid w:val="008F2315"/>
    <w:rsid w:val="008F241B"/>
    <w:rsid w:val="008F2C15"/>
    <w:rsid w:val="008F3182"/>
    <w:rsid w:val="008F31A4"/>
    <w:rsid w:val="008F387B"/>
    <w:rsid w:val="008F3C3B"/>
    <w:rsid w:val="008F3E5C"/>
    <w:rsid w:val="008F3F93"/>
    <w:rsid w:val="008F4A04"/>
    <w:rsid w:val="008F608F"/>
    <w:rsid w:val="008F62D6"/>
    <w:rsid w:val="008F6366"/>
    <w:rsid w:val="008F65CB"/>
    <w:rsid w:val="008F662E"/>
    <w:rsid w:val="008F78E3"/>
    <w:rsid w:val="009002A1"/>
    <w:rsid w:val="009006A0"/>
    <w:rsid w:val="0090194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5B4"/>
    <w:rsid w:val="00915B0B"/>
    <w:rsid w:val="00915C0C"/>
    <w:rsid w:val="0091621E"/>
    <w:rsid w:val="00916290"/>
    <w:rsid w:val="00916300"/>
    <w:rsid w:val="00916428"/>
    <w:rsid w:val="009164E3"/>
    <w:rsid w:val="00916FB6"/>
    <w:rsid w:val="00917415"/>
    <w:rsid w:val="0091771C"/>
    <w:rsid w:val="00920D12"/>
    <w:rsid w:val="00920D19"/>
    <w:rsid w:val="00920E8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A0C"/>
    <w:rsid w:val="00941EDB"/>
    <w:rsid w:val="009421F4"/>
    <w:rsid w:val="009422CD"/>
    <w:rsid w:val="009431E1"/>
    <w:rsid w:val="009432E7"/>
    <w:rsid w:val="00943D7F"/>
    <w:rsid w:val="00943DB6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49FA"/>
    <w:rsid w:val="00965730"/>
    <w:rsid w:val="00965D30"/>
    <w:rsid w:val="00965F18"/>
    <w:rsid w:val="00966B8A"/>
    <w:rsid w:val="00966E23"/>
    <w:rsid w:val="00967126"/>
    <w:rsid w:val="009672EB"/>
    <w:rsid w:val="00967616"/>
    <w:rsid w:val="0096771E"/>
    <w:rsid w:val="00967A00"/>
    <w:rsid w:val="00967D36"/>
    <w:rsid w:val="00967F4A"/>
    <w:rsid w:val="00967FC0"/>
    <w:rsid w:val="00967FC6"/>
    <w:rsid w:val="00970020"/>
    <w:rsid w:val="00970905"/>
    <w:rsid w:val="00970924"/>
    <w:rsid w:val="00970F9F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39F"/>
    <w:rsid w:val="0097456E"/>
    <w:rsid w:val="00974700"/>
    <w:rsid w:val="009747F7"/>
    <w:rsid w:val="00974A64"/>
    <w:rsid w:val="00976C77"/>
    <w:rsid w:val="009772DF"/>
    <w:rsid w:val="00977F3D"/>
    <w:rsid w:val="00980375"/>
    <w:rsid w:val="00980B3D"/>
    <w:rsid w:val="00981089"/>
    <w:rsid w:val="00982303"/>
    <w:rsid w:val="00982433"/>
    <w:rsid w:val="0098260E"/>
    <w:rsid w:val="00983343"/>
    <w:rsid w:val="009835DB"/>
    <w:rsid w:val="0098382C"/>
    <w:rsid w:val="00983A86"/>
    <w:rsid w:val="00983B36"/>
    <w:rsid w:val="00984053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735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51E"/>
    <w:rsid w:val="009A57E2"/>
    <w:rsid w:val="009A5B32"/>
    <w:rsid w:val="009A6344"/>
    <w:rsid w:val="009A67B1"/>
    <w:rsid w:val="009A70AA"/>
    <w:rsid w:val="009A7190"/>
    <w:rsid w:val="009A765F"/>
    <w:rsid w:val="009A77A8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3D0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E772B"/>
    <w:rsid w:val="009E7EE8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0B38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630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2EA6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300"/>
    <w:rsid w:val="00A82640"/>
    <w:rsid w:val="00A82CD6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8768D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901"/>
    <w:rsid w:val="00A95CDC"/>
    <w:rsid w:val="00A95D14"/>
    <w:rsid w:val="00A95F39"/>
    <w:rsid w:val="00A96227"/>
    <w:rsid w:val="00A970EE"/>
    <w:rsid w:val="00A97188"/>
    <w:rsid w:val="00A97419"/>
    <w:rsid w:val="00A97C27"/>
    <w:rsid w:val="00AA0776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435"/>
    <w:rsid w:val="00AC495E"/>
    <w:rsid w:val="00AC4A1F"/>
    <w:rsid w:val="00AC4D69"/>
    <w:rsid w:val="00AC4F3C"/>
    <w:rsid w:val="00AC5514"/>
    <w:rsid w:val="00AC5BA8"/>
    <w:rsid w:val="00AC776F"/>
    <w:rsid w:val="00AC7F23"/>
    <w:rsid w:val="00AD002A"/>
    <w:rsid w:val="00AD01B5"/>
    <w:rsid w:val="00AD02E4"/>
    <w:rsid w:val="00AD050E"/>
    <w:rsid w:val="00AD0D67"/>
    <w:rsid w:val="00AD0F65"/>
    <w:rsid w:val="00AD0FF9"/>
    <w:rsid w:val="00AD14FA"/>
    <w:rsid w:val="00AD176A"/>
    <w:rsid w:val="00AD1C60"/>
    <w:rsid w:val="00AD26EA"/>
    <w:rsid w:val="00AD30C8"/>
    <w:rsid w:val="00AD3160"/>
    <w:rsid w:val="00AD3C1C"/>
    <w:rsid w:val="00AD484F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C78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40B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0A3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07E2A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062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98F"/>
    <w:rsid w:val="00B32FBF"/>
    <w:rsid w:val="00B330E9"/>
    <w:rsid w:val="00B33B88"/>
    <w:rsid w:val="00B33B97"/>
    <w:rsid w:val="00B33C50"/>
    <w:rsid w:val="00B33D99"/>
    <w:rsid w:val="00B341A5"/>
    <w:rsid w:val="00B3452E"/>
    <w:rsid w:val="00B34D71"/>
    <w:rsid w:val="00B361A7"/>
    <w:rsid w:val="00B366BD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582B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893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D2F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77FE0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A44"/>
    <w:rsid w:val="00B91C44"/>
    <w:rsid w:val="00B91F7F"/>
    <w:rsid w:val="00B91FB5"/>
    <w:rsid w:val="00B9223A"/>
    <w:rsid w:val="00B923B8"/>
    <w:rsid w:val="00B92535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399"/>
    <w:rsid w:val="00B9672B"/>
    <w:rsid w:val="00B976E9"/>
    <w:rsid w:val="00B9779C"/>
    <w:rsid w:val="00BA0B29"/>
    <w:rsid w:val="00BA1707"/>
    <w:rsid w:val="00BA170E"/>
    <w:rsid w:val="00BA1929"/>
    <w:rsid w:val="00BA19ED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41D"/>
    <w:rsid w:val="00BB6C40"/>
    <w:rsid w:val="00BB71C4"/>
    <w:rsid w:val="00BB7FCF"/>
    <w:rsid w:val="00BC071A"/>
    <w:rsid w:val="00BC08D9"/>
    <w:rsid w:val="00BC09B9"/>
    <w:rsid w:val="00BC0D34"/>
    <w:rsid w:val="00BC0FBB"/>
    <w:rsid w:val="00BC1065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690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18B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0A9B"/>
    <w:rsid w:val="00BF12C5"/>
    <w:rsid w:val="00BF2B4F"/>
    <w:rsid w:val="00BF3799"/>
    <w:rsid w:val="00BF3F19"/>
    <w:rsid w:val="00BF426C"/>
    <w:rsid w:val="00BF4F46"/>
    <w:rsid w:val="00BF55E5"/>
    <w:rsid w:val="00BF5A2F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2C14"/>
    <w:rsid w:val="00C03165"/>
    <w:rsid w:val="00C031A5"/>
    <w:rsid w:val="00C038C4"/>
    <w:rsid w:val="00C03A0D"/>
    <w:rsid w:val="00C03AE0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07990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B83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BA5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368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9AB"/>
    <w:rsid w:val="00C45B03"/>
    <w:rsid w:val="00C461CE"/>
    <w:rsid w:val="00C46BF5"/>
    <w:rsid w:val="00C46C79"/>
    <w:rsid w:val="00C4721A"/>
    <w:rsid w:val="00C47414"/>
    <w:rsid w:val="00C4777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5EAB"/>
    <w:rsid w:val="00C56921"/>
    <w:rsid w:val="00C56A96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0F48"/>
    <w:rsid w:val="00C614DF"/>
    <w:rsid w:val="00C625A4"/>
    <w:rsid w:val="00C62F1B"/>
    <w:rsid w:val="00C632A0"/>
    <w:rsid w:val="00C63ACE"/>
    <w:rsid w:val="00C63CA8"/>
    <w:rsid w:val="00C63D22"/>
    <w:rsid w:val="00C642D7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CFB"/>
    <w:rsid w:val="00C93E80"/>
    <w:rsid w:val="00C93F74"/>
    <w:rsid w:val="00C94478"/>
    <w:rsid w:val="00C949B2"/>
    <w:rsid w:val="00C94A25"/>
    <w:rsid w:val="00C94CA4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443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170C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C77C1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0AC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0BE0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9C6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4C1C"/>
    <w:rsid w:val="00D155D9"/>
    <w:rsid w:val="00D162D4"/>
    <w:rsid w:val="00D16515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06D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A9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7EB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B49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2D7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8BF"/>
    <w:rsid w:val="00D9192F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57A"/>
    <w:rsid w:val="00D94634"/>
    <w:rsid w:val="00D948AD"/>
    <w:rsid w:val="00D94F31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2BE0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463"/>
    <w:rsid w:val="00E25CFA"/>
    <w:rsid w:val="00E25EE4"/>
    <w:rsid w:val="00E26596"/>
    <w:rsid w:val="00E271D9"/>
    <w:rsid w:val="00E27248"/>
    <w:rsid w:val="00E27364"/>
    <w:rsid w:val="00E276FE"/>
    <w:rsid w:val="00E27A22"/>
    <w:rsid w:val="00E27C4B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37C1C"/>
    <w:rsid w:val="00E400DF"/>
    <w:rsid w:val="00E404E7"/>
    <w:rsid w:val="00E408A1"/>
    <w:rsid w:val="00E412CE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435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C08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AC7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03A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1E67"/>
    <w:rsid w:val="00EA23A8"/>
    <w:rsid w:val="00EA24BF"/>
    <w:rsid w:val="00EA2B35"/>
    <w:rsid w:val="00EA2CCE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04B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D35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1F0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013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E758C"/>
    <w:rsid w:val="00EF0396"/>
    <w:rsid w:val="00EF05A4"/>
    <w:rsid w:val="00EF0B6A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5662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1FC6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2AF2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6B1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A1E"/>
    <w:rsid w:val="00F40BE6"/>
    <w:rsid w:val="00F40EE0"/>
    <w:rsid w:val="00F411AF"/>
    <w:rsid w:val="00F416D1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373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9F0"/>
    <w:rsid w:val="00F56C55"/>
    <w:rsid w:val="00F57232"/>
    <w:rsid w:val="00F60101"/>
    <w:rsid w:val="00F601AB"/>
    <w:rsid w:val="00F60F87"/>
    <w:rsid w:val="00F61219"/>
    <w:rsid w:val="00F616FD"/>
    <w:rsid w:val="00F61C99"/>
    <w:rsid w:val="00F61F07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5B8B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A7E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4801"/>
    <w:rsid w:val="00F754C8"/>
    <w:rsid w:val="00F76005"/>
    <w:rsid w:val="00F76448"/>
    <w:rsid w:val="00F76690"/>
    <w:rsid w:val="00F76C54"/>
    <w:rsid w:val="00F76C5E"/>
    <w:rsid w:val="00F77563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2C71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24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AA6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310"/>
    <w:rsid w:val="00FE05E7"/>
    <w:rsid w:val="00FE06CC"/>
    <w:rsid w:val="00FE0E9B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3EF"/>
    <w:rsid w:val="00FE448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2DC2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  <w:style w:type="paragraph" w:styleId="ae">
    <w:name w:val="footnote text"/>
    <w:basedOn w:val="a"/>
    <w:link w:val="af"/>
    <w:uiPriority w:val="99"/>
    <w:semiHidden/>
    <w:unhideWhenUsed/>
    <w:rsid w:val="007C751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C751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7C751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  <w:style w:type="paragraph" w:styleId="ae">
    <w:name w:val="footnote text"/>
    <w:basedOn w:val="a"/>
    <w:link w:val="af"/>
    <w:uiPriority w:val="99"/>
    <w:semiHidden/>
    <w:unhideWhenUsed/>
    <w:rsid w:val="007C7513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C751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7C75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A62368-D42B-4AAC-A53C-8EA62E948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11</cp:revision>
  <cp:lastPrinted>2019-03-12T12:12:00Z</cp:lastPrinted>
  <dcterms:created xsi:type="dcterms:W3CDTF">2023-12-27T13:58:00Z</dcterms:created>
  <dcterms:modified xsi:type="dcterms:W3CDTF">2024-02-08T07:33:00Z</dcterms:modified>
</cp:coreProperties>
</file>